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0E1B" w14:textId="77777777" w:rsidR="00E06140" w:rsidRDefault="00E06140">
      <w:pPr>
        <w:pStyle w:val="Plattetekst"/>
        <w:spacing w:before="6"/>
        <w:rPr>
          <w:rFonts w:ascii="Times New Roman"/>
          <w:sz w:val="23"/>
        </w:rPr>
      </w:pPr>
    </w:p>
    <w:p w14:paraId="29730EAE" w14:textId="61F6C32B" w:rsidR="00E06140" w:rsidRDefault="00EF59C4">
      <w:pPr>
        <w:pStyle w:val="Plattetekst"/>
        <w:spacing w:before="39"/>
        <w:ind w:left="118" w:right="8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393A664" wp14:editId="12631316">
            <wp:simplePos x="0" y="0"/>
            <wp:positionH relativeFrom="page">
              <wp:posOffset>900430</wp:posOffset>
            </wp:positionH>
            <wp:positionV relativeFrom="paragraph">
              <wp:posOffset>901220</wp:posOffset>
            </wp:positionV>
            <wp:extent cx="7905750" cy="1419225"/>
            <wp:effectExtent l="0" t="0" r="0" b="0"/>
            <wp:wrapNone/>
            <wp:docPr id="1" name="image1.jpeg" descr="EU-logo met tekst: medegefinancierd door de Europese U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070021" w14:textId="77777777" w:rsidR="00E06140" w:rsidRDefault="00E06140">
      <w:pPr>
        <w:pStyle w:val="Plattetekst"/>
      </w:pPr>
    </w:p>
    <w:p w14:paraId="2D9CC071" w14:textId="77777777" w:rsidR="00E06140" w:rsidRDefault="00E06140">
      <w:pPr>
        <w:pStyle w:val="Plattetekst"/>
      </w:pPr>
    </w:p>
    <w:p w14:paraId="718F6958" w14:textId="77777777" w:rsidR="00E06140" w:rsidRDefault="00E06140">
      <w:pPr>
        <w:pStyle w:val="Plattetekst"/>
      </w:pPr>
    </w:p>
    <w:p w14:paraId="25C93AF3" w14:textId="77777777" w:rsidR="00E06140" w:rsidRDefault="00E06140">
      <w:pPr>
        <w:pStyle w:val="Plattetekst"/>
      </w:pPr>
    </w:p>
    <w:p w14:paraId="33E737FF" w14:textId="77777777" w:rsidR="00E06140" w:rsidRDefault="00E06140">
      <w:pPr>
        <w:pStyle w:val="Plattetekst"/>
      </w:pPr>
    </w:p>
    <w:p w14:paraId="485C028F" w14:textId="77777777" w:rsidR="00E06140" w:rsidRDefault="00E06140">
      <w:pPr>
        <w:pStyle w:val="Plattetekst"/>
        <w:spacing w:before="7"/>
        <w:rPr>
          <w:sz w:val="38"/>
        </w:rPr>
      </w:pPr>
    </w:p>
    <w:p w14:paraId="0CDB0863" w14:textId="77777777" w:rsidR="00E06140" w:rsidRDefault="00EF59C4">
      <w:pPr>
        <w:spacing w:before="1"/>
        <w:ind w:left="12569"/>
        <w:rPr>
          <w:sz w:val="24"/>
        </w:rPr>
      </w:pPr>
      <w:r>
        <w:rPr>
          <w:color w:val="696969"/>
          <w:sz w:val="24"/>
        </w:rPr>
        <w:t>Beeld: ©EU</w:t>
      </w:r>
    </w:p>
    <w:p w14:paraId="49DD68AC" w14:textId="77777777" w:rsidR="00E06140" w:rsidRDefault="00E06140">
      <w:pPr>
        <w:pStyle w:val="Plattetekst"/>
        <w:rPr>
          <w:sz w:val="23"/>
        </w:rPr>
      </w:pPr>
    </w:p>
    <w:p w14:paraId="4E057CDA" w14:textId="08C4C2E5" w:rsidR="00E06140" w:rsidRDefault="00E06140">
      <w:pPr>
        <w:pStyle w:val="Plattetekst"/>
        <w:ind w:left="118" w:right="272"/>
      </w:pPr>
    </w:p>
    <w:sectPr w:rsidR="00E06140">
      <w:type w:val="continuous"/>
      <w:pgSz w:w="16840" w:h="11910" w:orient="landscape"/>
      <w:pgMar w:top="110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40"/>
    <w:rsid w:val="00E06140"/>
    <w:rsid w:val="00E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6291"/>
  <w15:docId w15:val="{44A6A8B1-ED7F-4B10-9A28-37E58729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rlito" w:eastAsia="Carlito" w:hAnsi="Carlito" w:cs="Carlito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0"/>
      <w:szCs w:val="3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Vreijsen</dc:creator>
  <cp:lastModifiedBy>Wendy Scholten</cp:lastModifiedBy>
  <cp:revision>2</cp:revision>
  <dcterms:created xsi:type="dcterms:W3CDTF">2022-11-08T13:27:00Z</dcterms:created>
  <dcterms:modified xsi:type="dcterms:W3CDTF">2022-11-08T13:27:00Z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2022-11-08T00:00:00Z</vt:filetime>
  </property>
</Properties>
</file>